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2F48" w14:textId="77777777" w:rsidR="00781ACA" w:rsidRPr="00781ACA" w:rsidRDefault="00781ACA" w:rsidP="00781ACA">
      <w:pPr>
        <w:spacing w:line="240" w:lineRule="auto"/>
        <w:jc w:val="center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 xml:space="preserve">Sree Narayana College, </w:t>
      </w:r>
      <w:proofErr w:type="spellStart"/>
      <w:r w:rsidRPr="00781ACA">
        <w:rPr>
          <w:rFonts w:ascii="Times New Roman" w:hAnsi="Times New Roman" w:cs="Times New Roman"/>
          <w:b/>
          <w:bCs/>
        </w:rPr>
        <w:t>Alathur</w:t>
      </w:r>
      <w:proofErr w:type="spellEnd"/>
      <w:r w:rsidRPr="00781ACA">
        <w:rPr>
          <w:rFonts w:ascii="Times New Roman" w:hAnsi="Times New Roman" w:cs="Times New Roman"/>
        </w:rPr>
        <w:br/>
      </w:r>
      <w:r w:rsidRPr="00781ACA">
        <w:rPr>
          <w:rFonts w:ascii="Times New Roman" w:hAnsi="Times New Roman" w:cs="Times New Roman"/>
          <w:b/>
          <w:bCs/>
        </w:rPr>
        <w:t>Student Feedback Form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Times New Roman" w:hAnsi="Times New Roman" w:cs="Times New Roman"/>
          <w:b/>
          <w:bCs/>
        </w:rPr>
        <w:t>Academic Year: 2023-24</w:t>
      </w:r>
    </w:p>
    <w:p w14:paraId="79F4B5B8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Instructions:</w:t>
      </w:r>
    </w:p>
    <w:p w14:paraId="3BEC4882" w14:textId="77777777" w:rsidR="00781ACA" w:rsidRPr="00781ACA" w:rsidRDefault="00781ACA" w:rsidP="00781A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</w:rPr>
        <w:t>Please answer all the questions honestly.</w:t>
      </w:r>
    </w:p>
    <w:p w14:paraId="72A67605" w14:textId="77777777" w:rsidR="00781ACA" w:rsidRPr="00781ACA" w:rsidRDefault="00781ACA" w:rsidP="00781A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</w:rPr>
        <w:t>Your feedback will help us improve the quality of education and services provided by the college.</w:t>
      </w:r>
    </w:p>
    <w:p w14:paraId="770A9300" w14:textId="77777777" w:rsidR="00781ACA" w:rsidRPr="00781ACA" w:rsidRDefault="00781ACA" w:rsidP="00781A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</w:rPr>
        <w:t>The responses will remain confidential.</w:t>
      </w:r>
    </w:p>
    <w:p w14:paraId="6BB66A7F" w14:textId="027339C2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</w:p>
    <w:p w14:paraId="502081F2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  <w:b/>
          <w:bCs/>
        </w:rPr>
      </w:pPr>
      <w:r w:rsidRPr="00781ACA">
        <w:rPr>
          <w:rFonts w:ascii="Times New Roman" w:hAnsi="Times New Roman" w:cs="Times New Roman"/>
          <w:b/>
          <w:bCs/>
        </w:rPr>
        <w:t>Personal Information (Optional)</w:t>
      </w:r>
    </w:p>
    <w:p w14:paraId="0A260BD7" w14:textId="77777777" w:rsidR="00781ACA" w:rsidRPr="00781ACA" w:rsidRDefault="00781ACA" w:rsidP="00781AC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Name:</w:t>
      </w:r>
      <w:r w:rsidRPr="00781ACA">
        <w:rPr>
          <w:rFonts w:ascii="Times New Roman" w:hAnsi="Times New Roman" w:cs="Times New Roman"/>
        </w:rPr>
        <w:t xml:space="preserve"> ___________________</w:t>
      </w:r>
    </w:p>
    <w:p w14:paraId="70A0F24C" w14:textId="77777777" w:rsidR="00781ACA" w:rsidRPr="00781ACA" w:rsidRDefault="00781ACA" w:rsidP="00781AC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Course/Program:</w:t>
      </w:r>
      <w:r w:rsidRPr="00781ACA">
        <w:rPr>
          <w:rFonts w:ascii="Times New Roman" w:hAnsi="Times New Roman" w:cs="Times New Roman"/>
        </w:rPr>
        <w:t xml:space="preserve"> ___________________</w:t>
      </w:r>
    </w:p>
    <w:p w14:paraId="697C3A7A" w14:textId="77777777" w:rsidR="00781ACA" w:rsidRPr="00781ACA" w:rsidRDefault="00781ACA" w:rsidP="00781AC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Year of Study:</w:t>
      </w:r>
      <w:r w:rsidRPr="00781ACA">
        <w:rPr>
          <w:rFonts w:ascii="Times New Roman" w:hAnsi="Times New Roman" w:cs="Times New Roman"/>
        </w:rPr>
        <w:t xml:space="preserve"> _______________</w:t>
      </w:r>
    </w:p>
    <w:p w14:paraId="5DDC57AD" w14:textId="77777777" w:rsidR="00781ACA" w:rsidRPr="00781ACA" w:rsidRDefault="00781ACA" w:rsidP="00781AC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Gender:</w:t>
      </w:r>
      <w:r w:rsidRPr="00781ACA">
        <w:rPr>
          <w:rFonts w:ascii="Times New Roman" w:hAnsi="Times New Roman" w:cs="Times New Roman"/>
        </w:rPr>
        <w:t xml:space="preserve"> </w:t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Male </w:t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Female </w:t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Other</w:t>
      </w:r>
    </w:p>
    <w:p w14:paraId="691C5D44" w14:textId="77777777" w:rsidR="00781ACA" w:rsidRPr="00781ACA" w:rsidRDefault="00781ACA" w:rsidP="00781AC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Contact Number (Optional):</w:t>
      </w:r>
      <w:r w:rsidRPr="00781ACA">
        <w:rPr>
          <w:rFonts w:ascii="Times New Roman" w:hAnsi="Times New Roman" w:cs="Times New Roman"/>
        </w:rPr>
        <w:t xml:space="preserve"> _______________</w:t>
      </w:r>
    </w:p>
    <w:p w14:paraId="0032D63E" w14:textId="033E2738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</w:p>
    <w:p w14:paraId="3951C883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  <w:b/>
          <w:bCs/>
        </w:rPr>
      </w:pPr>
      <w:r w:rsidRPr="00781ACA">
        <w:rPr>
          <w:rFonts w:ascii="Times New Roman" w:hAnsi="Times New Roman" w:cs="Times New Roman"/>
          <w:b/>
          <w:bCs/>
        </w:rPr>
        <w:t>Part A: Course/Program Evaluation</w:t>
      </w:r>
    </w:p>
    <w:p w14:paraId="11862814" w14:textId="77777777" w:rsidR="00781ACA" w:rsidRPr="00781ACA" w:rsidRDefault="00781ACA" w:rsidP="00781AC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do you rate the overall quality of the course content?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62BC4B00" w14:textId="77777777" w:rsidR="00781ACA" w:rsidRPr="00781ACA" w:rsidRDefault="00781ACA" w:rsidP="00781AC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Was the syllabus covered in a timely manner?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Yes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No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Partially</w:t>
      </w:r>
    </w:p>
    <w:p w14:paraId="6C9620A1" w14:textId="77777777" w:rsidR="00781ACA" w:rsidRPr="00781ACA" w:rsidRDefault="00781ACA" w:rsidP="00781AC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well did the course help you understand the subject?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566EB454" w14:textId="77777777" w:rsidR="00781ACA" w:rsidRPr="00781ACA" w:rsidRDefault="00781ACA" w:rsidP="00781AC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relevant do you find the course material and resources (books, internet, etc.)?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Highly Relevant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Relevant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Neutral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Irrelevant</w:t>
      </w:r>
    </w:p>
    <w:p w14:paraId="7008CD75" w14:textId="197B739D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</w:p>
    <w:p w14:paraId="1CBF04A2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  <w:b/>
          <w:bCs/>
        </w:rPr>
      </w:pPr>
      <w:r w:rsidRPr="00781ACA">
        <w:rPr>
          <w:rFonts w:ascii="Times New Roman" w:hAnsi="Times New Roman" w:cs="Times New Roman"/>
          <w:b/>
          <w:bCs/>
        </w:rPr>
        <w:t>Part B: Teaching and Faculty Evaluation</w:t>
      </w:r>
    </w:p>
    <w:p w14:paraId="67216988" w14:textId="77777777" w:rsidR="00781ACA" w:rsidRPr="00781ACA" w:rsidRDefault="00781ACA" w:rsidP="00781AC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lastRenderedPageBreak/>
        <w:t>How do you rate the teaching quality of your professors?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07DA6678" w14:textId="77777777" w:rsidR="00781ACA" w:rsidRPr="00781ACA" w:rsidRDefault="00781ACA" w:rsidP="00781AC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Are the faculty members approachable and helpful?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Yes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No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Sometimes</w:t>
      </w:r>
    </w:p>
    <w:p w14:paraId="6099B7D3" w14:textId="77777777" w:rsidR="00781ACA" w:rsidRPr="00781ACA" w:rsidRDefault="00781ACA" w:rsidP="00781AC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effectively do the teachers use teaching aids (e.g., multimedia, presentations)?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042DF645" w14:textId="77777777" w:rsidR="00781ACA" w:rsidRPr="00781ACA" w:rsidRDefault="00781ACA" w:rsidP="00781AC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Are you satisfied with the feedback provided on your assignments and exams?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Highly Satisfied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Satisfied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Neutral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Unsatisfied</w:t>
      </w:r>
    </w:p>
    <w:p w14:paraId="724D55A8" w14:textId="300F17FC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</w:p>
    <w:p w14:paraId="1BDC0EC3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  <w:b/>
          <w:bCs/>
        </w:rPr>
      </w:pPr>
      <w:r w:rsidRPr="00781ACA">
        <w:rPr>
          <w:rFonts w:ascii="Times New Roman" w:hAnsi="Times New Roman" w:cs="Times New Roman"/>
          <w:b/>
          <w:bCs/>
        </w:rPr>
        <w:t>Part C: Infrastructure and Facilities</w:t>
      </w:r>
    </w:p>
    <w:p w14:paraId="642F04B6" w14:textId="77777777" w:rsidR="00781ACA" w:rsidRPr="00781ACA" w:rsidRDefault="00781ACA" w:rsidP="00781AC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would you rate the quality of classrooms and lecture halls?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7AD4AAF5" w14:textId="77777777" w:rsidR="00781ACA" w:rsidRPr="00781ACA" w:rsidRDefault="00781ACA" w:rsidP="00781AC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satisfied are you with the library resources (books, journals, internet access)?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Highly Satisfied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Satisfied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Neutral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Unsatisfied</w:t>
      </w:r>
    </w:p>
    <w:p w14:paraId="4BAF67F9" w14:textId="77777777" w:rsidR="00781ACA" w:rsidRPr="00781ACA" w:rsidRDefault="00781ACA" w:rsidP="00781AC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would you rate the cleanliness and maintenance of the campus?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233495BF" w14:textId="77777777" w:rsidR="00781ACA" w:rsidRPr="00781ACA" w:rsidRDefault="00781ACA" w:rsidP="00781AC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would you rate the availability and functionality of lab facilities (if applicable)?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lastRenderedPageBreak/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33619582" w14:textId="4E17FB7A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</w:p>
    <w:p w14:paraId="41B15CE4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  <w:b/>
          <w:bCs/>
        </w:rPr>
      </w:pPr>
      <w:r w:rsidRPr="00781ACA">
        <w:rPr>
          <w:rFonts w:ascii="Times New Roman" w:hAnsi="Times New Roman" w:cs="Times New Roman"/>
          <w:b/>
          <w:bCs/>
        </w:rPr>
        <w:t>Part D: Student Support Services</w:t>
      </w:r>
    </w:p>
    <w:p w14:paraId="4C45674D" w14:textId="00C5BF6E" w:rsidR="00781ACA" w:rsidRPr="00781ACA" w:rsidRDefault="00781ACA" w:rsidP="00781ACA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effective are the student support services (</w:t>
      </w:r>
      <w:r w:rsidRPr="00781ACA">
        <w:rPr>
          <w:rFonts w:ascii="Times New Roman" w:hAnsi="Times New Roman" w:cs="Times New Roman"/>
          <w:b/>
          <w:bCs/>
        </w:rPr>
        <w:t>counselling</w:t>
      </w:r>
      <w:r w:rsidRPr="00781ACA">
        <w:rPr>
          <w:rFonts w:ascii="Times New Roman" w:hAnsi="Times New Roman" w:cs="Times New Roman"/>
          <w:b/>
          <w:bCs/>
        </w:rPr>
        <w:t>, career guidance, etc.)?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1D98D1F6" w14:textId="77777777" w:rsidR="00781ACA" w:rsidRPr="00781ACA" w:rsidRDefault="00781ACA" w:rsidP="00781ACA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do you rate the availability and responsiveness of administrative staff?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0ABB8DCE" w14:textId="77777777" w:rsidR="00781ACA" w:rsidRPr="00781ACA" w:rsidRDefault="00781ACA" w:rsidP="00781ACA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Do you feel the college supports extracurricular activities and overall student development?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Yes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No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To some extent</w:t>
      </w:r>
    </w:p>
    <w:p w14:paraId="583BDD98" w14:textId="3D4D8C71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</w:p>
    <w:p w14:paraId="0BB0EE2F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  <w:b/>
          <w:bCs/>
        </w:rPr>
      </w:pPr>
      <w:r w:rsidRPr="00781ACA">
        <w:rPr>
          <w:rFonts w:ascii="Times New Roman" w:hAnsi="Times New Roman" w:cs="Times New Roman"/>
          <w:b/>
          <w:bCs/>
        </w:rPr>
        <w:t>Part E: Overall Satisfaction</w:t>
      </w:r>
    </w:p>
    <w:p w14:paraId="1DAE2C03" w14:textId="77777777" w:rsidR="00781ACA" w:rsidRPr="00781ACA" w:rsidRDefault="00781ACA" w:rsidP="00781AC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How would you rate your overall experience at Sree Narayana College?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Excellent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Good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Below Average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Poor</w:t>
      </w:r>
    </w:p>
    <w:p w14:paraId="3DDB25A3" w14:textId="77777777" w:rsidR="00781ACA" w:rsidRPr="00781ACA" w:rsidRDefault="00781ACA" w:rsidP="00781AC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Would you recommend Sree Narayana College to others?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Yes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No</w:t>
      </w:r>
      <w:r w:rsidRPr="00781ACA">
        <w:rPr>
          <w:rFonts w:ascii="Times New Roman" w:hAnsi="Times New Roman" w:cs="Times New Roman"/>
        </w:rPr>
        <w:br/>
      </w:r>
      <w:r w:rsidRPr="00781ACA">
        <w:rPr>
          <w:rFonts w:ascii="Segoe UI Symbol" w:hAnsi="Segoe UI Symbol" w:cs="Segoe UI Symbol"/>
        </w:rPr>
        <w:t>☐</w:t>
      </w:r>
      <w:r w:rsidRPr="00781ACA">
        <w:rPr>
          <w:rFonts w:ascii="Times New Roman" w:hAnsi="Times New Roman" w:cs="Times New Roman"/>
        </w:rPr>
        <w:t xml:space="preserve"> Maybe</w:t>
      </w:r>
    </w:p>
    <w:p w14:paraId="1B3FC10C" w14:textId="77777777" w:rsidR="00781ACA" w:rsidRPr="00781ACA" w:rsidRDefault="00781ACA" w:rsidP="00781AC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  <w:b/>
          <w:bCs/>
        </w:rPr>
        <w:t>Suggestions for improvement (optional):</w:t>
      </w:r>
    </w:p>
    <w:p w14:paraId="77DDB33C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</w:rPr>
        <w:pict w14:anchorId="4E33B080">
          <v:rect id="_x0000_i1097" style="width:0;height:1.5pt" o:hralign="center" o:hrstd="t" o:hr="t" fillcolor="#a0a0a0" stroked="f"/>
        </w:pict>
      </w:r>
    </w:p>
    <w:p w14:paraId="0F3208C0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</w:rPr>
        <w:pict w14:anchorId="3006F664">
          <v:rect id="_x0000_i1098" style="width:0;height:1.5pt" o:hralign="center" o:hrstd="t" o:hr="t" fillcolor="#a0a0a0" stroked="f"/>
        </w:pict>
      </w:r>
    </w:p>
    <w:p w14:paraId="0D865C49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</w:rPr>
        <w:pict w14:anchorId="162736A5">
          <v:rect id="_x0000_i1099" style="width:0;height:1.5pt" o:hralign="center" o:hrstd="t" o:hr="t" fillcolor="#a0a0a0" stroked="f"/>
        </w:pict>
      </w:r>
    </w:p>
    <w:p w14:paraId="768F0846" w14:textId="77777777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  <w:r w:rsidRPr="00781ACA">
        <w:rPr>
          <w:rFonts w:ascii="Times New Roman" w:hAnsi="Times New Roman" w:cs="Times New Roman"/>
        </w:rPr>
        <w:pict w14:anchorId="79680306">
          <v:rect id="_x0000_i1100" style="width:0;height:1.5pt" o:hralign="center" o:hrstd="t" o:hr="t" fillcolor="#a0a0a0" stroked="f"/>
        </w:pict>
      </w:r>
    </w:p>
    <w:p w14:paraId="16E3C46E" w14:textId="6311AEB4" w:rsidR="00781ACA" w:rsidRPr="00781ACA" w:rsidRDefault="00781ACA" w:rsidP="00781ACA">
      <w:pPr>
        <w:spacing w:line="240" w:lineRule="auto"/>
        <w:rPr>
          <w:rFonts w:ascii="Times New Roman" w:hAnsi="Times New Roman" w:cs="Times New Roman"/>
        </w:rPr>
      </w:pPr>
    </w:p>
    <w:p w14:paraId="3129E781" w14:textId="77777777" w:rsidR="00A54019" w:rsidRPr="00781ACA" w:rsidRDefault="00A54019" w:rsidP="00781ACA">
      <w:pPr>
        <w:spacing w:line="240" w:lineRule="auto"/>
        <w:rPr>
          <w:rFonts w:ascii="Times New Roman" w:hAnsi="Times New Roman" w:cs="Times New Roman"/>
        </w:rPr>
      </w:pPr>
    </w:p>
    <w:sectPr w:rsidR="00A54019" w:rsidRPr="00781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39A4"/>
    <w:multiLevelType w:val="multilevel"/>
    <w:tmpl w:val="0F00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57048"/>
    <w:multiLevelType w:val="multilevel"/>
    <w:tmpl w:val="A408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6647F"/>
    <w:multiLevelType w:val="multilevel"/>
    <w:tmpl w:val="4856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D5C37"/>
    <w:multiLevelType w:val="multilevel"/>
    <w:tmpl w:val="005AD3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7527F"/>
    <w:multiLevelType w:val="multilevel"/>
    <w:tmpl w:val="361070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B25F6"/>
    <w:multiLevelType w:val="multilevel"/>
    <w:tmpl w:val="1BC0E5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A0B12"/>
    <w:multiLevelType w:val="multilevel"/>
    <w:tmpl w:val="E3F48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033570">
    <w:abstractNumId w:val="1"/>
  </w:num>
  <w:num w:numId="2" w16cid:durableId="41248431">
    <w:abstractNumId w:val="0"/>
  </w:num>
  <w:num w:numId="3" w16cid:durableId="1278634948">
    <w:abstractNumId w:val="2"/>
  </w:num>
  <w:num w:numId="4" w16cid:durableId="495417309">
    <w:abstractNumId w:val="6"/>
  </w:num>
  <w:num w:numId="5" w16cid:durableId="1281035128">
    <w:abstractNumId w:val="3"/>
  </w:num>
  <w:num w:numId="6" w16cid:durableId="1151368558">
    <w:abstractNumId w:val="4"/>
  </w:num>
  <w:num w:numId="7" w16cid:durableId="1701009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CA"/>
    <w:rsid w:val="001F0C90"/>
    <w:rsid w:val="00781ACA"/>
    <w:rsid w:val="00A06FD0"/>
    <w:rsid w:val="00A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7553"/>
  <w15:chartTrackingRefBased/>
  <w15:docId w15:val="{8DEBB565-778A-455E-B103-EC3799E5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8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1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89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1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9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79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6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Devadas Velanagan</dc:creator>
  <cp:keywords/>
  <dc:description/>
  <cp:lastModifiedBy>Devadas Velanagan</cp:lastModifiedBy>
  <cp:revision>1</cp:revision>
  <dcterms:created xsi:type="dcterms:W3CDTF">2024-12-19T06:28:00Z</dcterms:created>
  <dcterms:modified xsi:type="dcterms:W3CDTF">2024-12-19T06:32:00Z</dcterms:modified>
</cp:coreProperties>
</file>